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278CD" w14:textId="69CA7B70" w:rsidR="003A2EA2" w:rsidRDefault="003A2EA2" w:rsidP="003A2EA2">
      <w:pPr>
        <w:pStyle w:val="ListParagraph"/>
        <w:numPr>
          <w:ilvl w:val="0"/>
          <w:numId w:val="1"/>
        </w:numPr>
      </w:pPr>
      <w:r>
        <w:t xml:space="preserve"> Describe the following terms and give their symbol and units (if they have one).</w:t>
      </w:r>
    </w:p>
    <w:p w14:paraId="7B737843" w14:textId="096C0683" w:rsidR="003A2EA2" w:rsidRDefault="003A2EA2" w:rsidP="003A2EA2">
      <w:pPr>
        <w:pStyle w:val="ListParagraph"/>
        <w:numPr>
          <w:ilvl w:val="1"/>
          <w:numId w:val="1"/>
        </w:numPr>
      </w:pPr>
      <w:r>
        <w:t>Electric Flux Density</w:t>
      </w:r>
    </w:p>
    <w:p w14:paraId="63490DBC" w14:textId="0028F5A3" w:rsidR="003A2EA2" w:rsidRDefault="003A2EA2" w:rsidP="003A2EA2">
      <w:pPr>
        <w:pStyle w:val="ListParagraph"/>
        <w:numPr>
          <w:ilvl w:val="1"/>
          <w:numId w:val="1"/>
        </w:numPr>
      </w:pPr>
      <w:r>
        <w:t>Electric Flux</w:t>
      </w:r>
    </w:p>
    <w:p w14:paraId="22AC9222" w14:textId="7D6F967F" w:rsidR="003A2EA2" w:rsidRDefault="003A2EA2" w:rsidP="003A2EA2">
      <w:pPr>
        <w:pStyle w:val="ListParagraph"/>
        <w:numPr>
          <w:ilvl w:val="1"/>
          <w:numId w:val="1"/>
        </w:numPr>
      </w:pPr>
      <w:r>
        <w:t>Capacitance</w:t>
      </w:r>
    </w:p>
    <w:p w14:paraId="7D563FCC" w14:textId="6D1DF0C3" w:rsidR="003A2EA2" w:rsidRDefault="003A2EA2" w:rsidP="003A2EA2">
      <w:pPr>
        <w:pStyle w:val="ListParagraph"/>
        <w:numPr>
          <w:ilvl w:val="1"/>
          <w:numId w:val="1"/>
        </w:numPr>
      </w:pPr>
      <w:r>
        <w:t>Electric Field</w:t>
      </w:r>
    </w:p>
    <w:p w14:paraId="148C9CBF" w14:textId="237CAA8F" w:rsidR="003A2EA2" w:rsidRDefault="003A2EA2" w:rsidP="003A2EA2">
      <w:pPr>
        <w:pStyle w:val="ListParagraph"/>
        <w:numPr>
          <w:ilvl w:val="1"/>
          <w:numId w:val="1"/>
        </w:numPr>
      </w:pPr>
      <w:r>
        <w:t>Charge</w:t>
      </w:r>
    </w:p>
    <w:p w14:paraId="6019EDBB" w14:textId="179056FC" w:rsidR="003A2EA2" w:rsidRDefault="003A2EA2" w:rsidP="003A2EA2">
      <w:pPr>
        <w:pStyle w:val="ListParagraph"/>
        <w:numPr>
          <w:ilvl w:val="1"/>
          <w:numId w:val="1"/>
        </w:numPr>
      </w:pPr>
      <w:r>
        <w:t>Permittivity</w:t>
      </w:r>
    </w:p>
    <w:p w14:paraId="37343271" w14:textId="4C80036C" w:rsidR="003A2EA2" w:rsidRDefault="003A2EA2" w:rsidP="003A2EA2">
      <w:pPr>
        <w:pStyle w:val="ListParagraph"/>
        <w:numPr>
          <w:ilvl w:val="1"/>
          <w:numId w:val="1"/>
        </w:numPr>
      </w:pPr>
      <w:r>
        <w:t>Permittivity of free space</w:t>
      </w:r>
    </w:p>
    <w:p w14:paraId="45D206FE" w14:textId="6C41CF94" w:rsidR="003A2EA2" w:rsidRDefault="003A2EA2" w:rsidP="003A2EA2">
      <w:pPr>
        <w:pStyle w:val="ListParagraph"/>
        <w:numPr>
          <w:ilvl w:val="1"/>
          <w:numId w:val="1"/>
        </w:numPr>
      </w:pPr>
      <w:r>
        <w:t>Relative Permittivity</w:t>
      </w:r>
      <w:r>
        <w:br/>
      </w:r>
      <w:r>
        <w:br/>
        <w:t>You may use a table to tabulate your answer.</w:t>
      </w:r>
      <w:r>
        <w:br/>
      </w:r>
    </w:p>
    <w:p w14:paraId="6CAD1C8A" w14:textId="67EAE67E" w:rsidR="003A2EA2" w:rsidRDefault="003A2EA2" w:rsidP="003A2EA2">
      <w:pPr>
        <w:pStyle w:val="ListParagraph"/>
        <w:numPr>
          <w:ilvl w:val="0"/>
          <w:numId w:val="1"/>
        </w:numPr>
      </w:pPr>
      <w:r>
        <w:t xml:space="preserve">Explain what a dielectric is, </w:t>
      </w:r>
      <w:proofErr w:type="gramStart"/>
      <w:r>
        <w:t>it’s</w:t>
      </w:r>
      <w:proofErr w:type="gramEnd"/>
      <w:r>
        <w:t xml:space="preserve"> properties, and typical examples of what can be used as a </w:t>
      </w:r>
      <w:proofErr w:type="spellStart"/>
      <w:r>
        <w:t>dieletric</w:t>
      </w:r>
      <w:proofErr w:type="spellEnd"/>
      <w:r>
        <w:t>.</w:t>
      </w:r>
      <w:r>
        <w:br/>
      </w:r>
    </w:p>
    <w:p w14:paraId="556EFDEC" w14:textId="77129C56" w:rsidR="003A2EA2" w:rsidRDefault="003A2EA2" w:rsidP="003A2EA2">
      <w:pPr>
        <w:pStyle w:val="ListParagraph"/>
        <w:numPr>
          <w:ilvl w:val="0"/>
          <w:numId w:val="1"/>
        </w:numPr>
      </w:pPr>
      <w:r>
        <w:t xml:space="preserve">State 4 different types of </w:t>
      </w:r>
      <w:proofErr w:type="gramStart"/>
      <w:r>
        <w:t>capacitor</w:t>
      </w:r>
      <w:proofErr w:type="gramEnd"/>
      <w:r>
        <w:t xml:space="preserve">.  </w:t>
      </w:r>
      <w:r>
        <w:br/>
      </w:r>
    </w:p>
    <w:p w14:paraId="0A9CF56B" w14:textId="50E6B45C" w:rsidR="003A2EA2" w:rsidRDefault="003A2EA2" w:rsidP="003A2EA2">
      <w:pPr>
        <w:pStyle w:val="ListParagraph"/>
        <w:numPr>
          <w:ilvl w:val="0"/>
          <w:numId w:val="1"/>
        </w:numPr>
      </w:pPr>
      <w:r>
        <w:t>Sketch a model of a parallel plate capacitor and label relevant parts and phenomena.</w:t>
      </w:r>
      <w:r>
        <w:br/>
      </w:r>
    </w:p>
    <w:p w14:paraId="551F47E5" w14:textId="0DAEEE31" w:rsidR="00680979" w:rsidRDefault="003A2EA2" w:rsidP="00680979">
      <w:pPr>
        <w:pStyle w:val="ListParagraph"/>
        <w:numPr>
          <w:ilvl w:val="0"/>
          <w:numId w:val="1"/>
        </w:numPr>
      </w:pPr>
      <w:r>
        <w:t>A capacitor has a plate area of 65mm</w:t>
      </w:r>
      <w:r w:rsidRPr="003A2EA2">
        <w:rPr>
          <w:vertAlign w:val="superscript"/>
        </w:rPr>
        <w:t>2</w:t>
      </w:r>
      <w:r>
        <w:t xml:space="preserve"> and </w:t>
      </w:r>
      <w:proofErr w:type="gramStart"/>
      <w:r>
        <w:t>a distance of 3mm</w:t>
      </w:r>
      <w:proofErr w:type="gramEnd"/>
      <w:r>
        <w:t xml:space="preserve"> between the plates. Calculated capacitance when the dielectric </w:t>
      </w:r>
      <w:r w:rsidR="00680979">
        <w:t>has a relative permittivity of 125.</w:t>
      </w:r>
      <w:r w:rsidR="00680979">
        <w:br/>
      </w:r>
      <w:r w:rsidR="00680979">
        <w:br/>
        <w:t>(</w:t>
      </w:r>
      <w:r w:rsidR="00680979" w:rsidRPr="00680979">
        <w:rPr>
          <w:rFonts w:hint="cs"/>
        </w:rPr>
        <w:t>ε</w:t>
      </w:r>
      <w:r w:rsidR="00680979" w:rsidRPr="00680979">
        <w:rPr>
          <w:vertAlign w:val="subscript"/>
        </w:rPr>
        <w:t>0</w:t>
      </w:r>
      <w:r w:rsidR="00680979" w:rsidRPr="00680979">
        <w:t xml:space="preserve"> </w:t>
      </w:r>
      <w:r w:rsidR="00680979">
        <w:t>= 8.854 x 10</w:t>
      </w:r>
      <w:r w:rsidR="00680979" w:rsidRPr="00680979">
        <w:rPr>
          <w:vertAlign w:val="superscript"/>
        </w:rPr>
        <w:t>-12</w:t>
      </w:r>
      <w:r w:rsidR="00680979">
        <w:t xml:space="preserve"> F/m)</w:t>
      </w:r>
      <w:r w:rsidR="00680979">
        <w:br/>
      </w:r>
    </w:p>
    <w:p w14:paraId="06F18F75" w14:textId="0D3A83B4" w:rsidR="003A2EA2" w:rsidRDefault="00680979" w:rsidP="003A2EA2">
      <w:pPr>
        <w:pStyle w:val="ListParagraph"/>
        <w:numPr>
          <w:ilvl w:val="0"/>
          <w:numId w:val="1"/>
        </w:numPr>
      </w:pPr>
      <w:r>
        <w:t>The dielectric material for the capacitor in question 5 is then removed.  Calculate the new capacitance if it is replaced with air.</w:t>
      </w:r>
      <w:r>
        <w:br/>
      </w:r>
    </w:p>
    <w:p w14:paraId="0D3998CA" w14:textId="3D4E6843" w:rsidR="003A2EA2" w:rsidRDefault="00680979" w:rsidP="00680979">
      <w:pPr>
        <w:pStyle w:val="ListParagraph"/>
        <w:numPr>
          <w:ilvl w:val="0"/>
          <w:numId w:val="1"/>
        </w:numPr>
      </w:pPr>
      <w:r>
        <w:t>A voltage of 1020V is applied to the capacitor in question 6.  Calculate:</w:t>
      </w:r>
    </w:p>
    <w:p w14:paraId="754C559D" w14:textId="46D590A9" w:rsidR="00680979" w:rsidRDefault="00680979" w:rsidP="00680979">
      <w:pPr>
        <w:pStyle w:val="ListParagraph"/>
        <w:numPr>
          <w:ilvl w:val="1"/>
          <w:numId w:val="1"/>
        </w:numPr>
      </w:pPr>
      <w:r>
        <w:t>The charge in the capacitor</w:t>
      </w:r>
    </w:p>
    <w:p w14:paraId="3AEFB7F1" w14:textId="733497A6" w:rsidR="00F16098" w:rsidRDefault="00680979" w:rsidP="00680979">
      <w:pPr>
        <w:pStyle w:val="ListParagraph"/>
        <w:numPr>
          <w:ilvl w:val="1"/>
          <w:numId w:val="1"/>
        </w:numPr>
      </w:pPr>
      <w:r>
        <w:t xml:space="preserve">The energy (work done) </w:t>
      </w:r>
      <w:proofErr w:type="gramStart"/>
      <w:r>
        <w:t>buy</w:t>
      </w:r>
      <w:proofErr w:type="gramEnd"/>
      <w:r>
        <w:t xml:space="preserve"> the capacitor.</w:t>
      </w:r>
      <w:r w:rsidR="00F16098">
        <w:br/>
      </w:r>
    </w:p>
    <w:p w14:paraId="43AAB36A" w14:textId="77777777" w:rsidR="00F16098" w:rsidRDefault="00F16098">
      <w:r>
        <w:br w:type="page"/>
      </w:r>
    </w:p>
    <w:p w14:paraId="70B5380F" w14:textId="77777777" w:rsidR="00F16098" w:rsidRDefault="00F16098" w:rsidP="00F16098">
      <w:pPr>
        <w:pStyle w:val="ListParagraph"/>
        <w:ind w:left="1440"/>
      </w:pPr>
    </w:p>
    <w:p w14:paraId="28DA2642" w14:textId="5DE3B61B" w:rsidR="00F16098" w:rsidRDefault="00F16098" w:rsidP="00F16098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E50D84" wp14:editId="60A092C0">
                <wp:simplePos x="0" y="0"/>
                <wp:positionH relativeFrom="column">
                  <wp:posOffset>810895</wp:posOffset>
                </wp:positionH>
                <wp:positionV relativeFrom="paragraph">
                  <wp:posOffset>292735</wp:posOffset>
                </wp:positionV>
                <wp:extent cx="3329940" cy="1788160"/>
                <wp:effectExtent l="10795" t="3810" r="12065" b="0"/>
                <wp:wrapNone/>
                <wp:docPr id="202891270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9940" cy="1788160"/>
                          <a:chOff x="1937" y="7690"/>
                          <a:chExt cx="5244" cy="2816"/>
                        </a:xfrm>
                      </wpg:grpSpPr>
                      <wpg:grpSp>
                        <wpg:cNvPr id="1173425907" name="Group 3"/>
                        <wpg:cNvGrpSpPr>
                          <a:grpSpLocks/>
                        </wpg:cNvGrpSpPr>
                        <wpg:grpSpPr bwMode="auto">
                          <a:xfrm>
                            <a:off x="4440" y="8610"/>
                            <a:ext cx="245" cy="553"/>
                            <a:chOff x="4744" y="3844"/>
                            <a:chExt cx="245" cy="553"/>
                          </a:xfrm>
                        </wpg:grpSpPr>
                        <wps:wsp>
                          <wps:cNvPr id="322658980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4" y="3844"/>
                              <a:ext cx="0" cy="55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2073110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89" y="3844"/>
                              <a:ext cx="0" cy="55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7975433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3871" y="8897"/>
                            <a:ext cx="5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48939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506" y="8371"/>
                            <a:ext cx="0" cy="10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9088519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3878" y="8376"/>
                            <a:ext cx="12" cy="1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967469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937" y="8882"/>
                            <a:ext cx="5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0118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334" y="8371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4637174" name="Group 11"/>
                        <wpg:cNvGrpSpPr>
                          <a:grpSpLocks/>
                        </wpg:cNvGrpSpPr>
                        <wpg:grpSpPr bwMode="auto">
                          <a:xfrm>
                            <a:off x="3097" y="9122"/>
                            <a:ext cx="245" cy="553"/>
                            <a:chOff x="4744" y="3844"/>
                            <a:chExt cx="245" cy="553"/>
                          </a:xfrm>
                        </wpg:grpSpPr>
                        <wps:wsp>
                          <wps:cNvPr id="1860713091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4" y="3844"/>
                              <a:ext cx="0" cy="55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9250498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89" y="3844"/>
                              <a:ext cx="0" cy="55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01170835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2506" y="9404"/>
                            <a:ext cx="5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00522721" name="Group 15"/>
                        <wpg:cNvGrpSpPr>
                          <a:grpSpLocks/>
                        </wpg:cNvGrpSpPr>
                        <wpg:grpSpPr bwMode="auto">
                          <a:xfrm>
                            <a:off x="3095" y="8102"/>
                            <a:ext cx="245" cy="553"/>
                            <a:chOff x="4744" y="3844"/>
                            <a:chExt cx="245" cy="553"/>
                          </a:xfrm>
                        </wpg:grpSpPr>
                        <wps:wsp>
                          <wps:cNvPr id="1234519277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4" y="3844"/>
                              <a:ext cx="0" cy="55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2053259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89" y="3844"/>
                              <a:ext cx="0" cy="55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2416595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500" y="8376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78950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886" y="7696"/>
                            <a:ext cx="790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457E0" w14:textId="1AB24CAA" w:rsidR="00F16098" w:rsidRPr="00413BEB" w:rsidRDefault="00F16098" w:rsidP="00F16098">
                              <w:r>
                                <w:t>15pF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70094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892" y="8729"/>
                            <a:ext cx="784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50BD2" w14:textId="7322A1C5" w:rsidR="00F16098" w:rsidRPr="00413BEB" w:rsidRDefault="00F16098" w:rsidP="00F16098">
                              <w:r>
                                <w:t>5pF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18778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937" y="8882"/>
                            <a:ext cx="0" cy="13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620572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181" y="8906"/>
                            <a:ext cx="0" cy="13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24209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937" y="10235"/>
                            <a:ext cx="21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26627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281" y="10030"/>
                            <a:ext cx="826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D7A49" w14:textId="10D0AECE" w:rsidR="00F16098" w:rsidRPr="006B25A7" w:rsidRDefault="00F16098" w:rsidP="00F16098">
                              <w:r>
                                <w:t>600</w:t>
                              </w:r>
                              <w:r w:rsidRPr="006B25A7"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567334" name="Lin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4305" y="10030"/>
                            <a:ext cx="6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921250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089" y="10250"/>
                            <a:ext cx="20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589919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315" y="9404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61190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670" y="8897"/>
                            <a:ext cx="5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836864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247" y="8365"/>
                            <a:ext cx="0" cy="10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0989505" name="Lin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6619" y="8370"/>
                            <a:ext cx="12" cy="1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15409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075" y="8365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753956244" name="Group 32"/>
                        <wpg:cNvGrpSpPr>
                          <a:grpSpLocks/>
                        </wpg:cNvGrpSpPr>
                        <wpg:grpSpPr bwMode="auto">
                          <a:xfrm>
                            <a:off x="5838" y="9116"/>
                            <a:ext cx="245" cy="553"/>
                            <a:chOff x="4744" y="3844"/>
                            <a:chExt cx="245" cy="553"/>
                          </a:xfrm>
                        </wpg:grpSpPr>
                        <wps:wsp>
                          <wps:cNvPr id="1067247652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4" y="3844"/>
                              <a:ext cx="0" cy="55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8171447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89" y="3844"/>
                              <a:ext cx="0" cy="55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216156" name="Lin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5247" y="9398"/>
                            <a:ext cx="5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932969179" name="Group 36"/>
                        <wpg:cNvGrpSpPr>
                          <a:grpSpLocks/>
                        </wpg:cNvGrpSpPr>
                        <wpg:grpSpPr bwMode="auto">
                          <a:xfrm>
                            <a:off x="5836" y="8096"/>
                            <a:ext cx="245" cy="553"/>
                            <a:chOff x="4744" y="3844"/>
                            <a:chExt cx="245" cy="553"/>
                          </a:xfrm>
                        </wpg:grpSpPr>
                        <wps:wsp>
                          <wps:cNvPr id="1942253717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4" y="3844"/>
                              <a:ext cx="0" cy="55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8752402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89" y="3844"/>
                              <a:ext cx="0" cy="55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0606635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247" y="8365"/>
                            <a:ext cx="589" cy="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151087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562" y="7690"/>
                            <a:ext cx="916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4CC53" w14:textId="5EB5D954" w:rsidR="00F16098" w:rsidRPr="00413BEB" w:rsidRDefault="00F16098" w:rsidP="00F16098">
                              <w:r>
                                <w:t>12pF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261273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620" y="8723"/>
                            <a:ext cx="784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B8360" w14:textId="77777777" w:rsidR="00F16098" w:rsidRPr="00413BEB" w:rsidRDefault="00F16098" w:rsidP="00F16098">
                              <w:r>
                                <w:t>9pF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5662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056" y="9398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8097333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6612" y="8897"/>
                            <a:ext cx="5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239598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168" y="8200"/>
                            <a:ext cx="991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6DFCF" w14:textId="32EAE005" w:rsidR="00F16098" w:rsidRPr="006B25A7" w:rsidRDefault="00F16098" w:rsidP="00F16098">
                              <w:r>
                                <w:t>36pF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50D84" id="Group 1" o:spid="_x0000_s1026" style="position:absolute;left:0;text-align:left;margin-left:63.85pt;margin-top:23.05pt;width:262.2pt;height:140.8pt;z-index:251659264" coordorigin="1937,7690" coordsize="5244,2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">
                <v:group id="Group 3" o:spid="_x0000_s1027" style="position:absolute;left:4440;top:8610;width:245;height:553" coordorigin="4744,3844" coordsize="245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">
                  <v:line id="Line 4" o:spid="_x0000_s1028" style="position:absolute;visibility:visible;mso-wrap-style:square" from="4744,3844" to="4744,4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" strokeweight="2.25pt"/>
                  <v:line id="Line 5" o:spid="_x0000_s1029" style="position:absolute;visibility:visible;mso-wrap-style:square" from="4989,3844" to="4989,4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" strokeweight="2.25pt"/>
                </v:group>
                <v:line id="Line 6" o:spid="_x0000_s1030" style="position:absolute;flip:x;visibility:visible;mso-wrap-style:square" from="3871,8897" to="4440,8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">
                  <v:stroke endarrow="oval"/>
                </v:line>
                <v:line id="Line 7" o:spid="_x0000_s1031" style="position:absolute;visibility:visible;mso-wrap-style:square" from="2506,8371" to="2506,9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"/>
                <v:line id="Line 8" o:spid="_x0000_s1032" style="position:absolute;flip:x;visibility:visible;mso-wrap-style:square" from="3878,8376" to="3890,9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"/>
                <v:line id="Line 9" o:spid="_x0000_s1033" style="position:absolute;visibility:visible;mso-wrap-style:square" from="1937,8882" to="2500,8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">
                  <v:stroke endarrow="oval"/>
                </v:line>
                <v:line id="Line 10" o:spid="_x0000_s1034" style="position:absolute;visibility:visible;mso-wrap-style:square" from="3334,8371" to="3890,8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"/>
                <v:group id="Group 11" o:spid="_x0000_s1035" style="position:absolute;left:3097;top:9122;width:245;height:553" coordorigin="4744,3844" coordsize="245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">
                  <v:line id="Line 12" o:spid="_x0000_s1036" style="position:absolute;visibility:visible;mso-wrap-style:square" from="4744,3844" to="4744,4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" strokeweight="2.25pt"/>
                  <v:line id="Line 13" o:spid="_x0000_s1037" style="position:absolute;visibility:visible;mso-wrap-style:square" from="4989,3844" to="4989,4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" strokeweight="2.25pt"/>
                </v:group>
                <v:line id="Line 14" o:spid="_x0000_s1038" style="position:absolute;flip:y;visibility:visible;mso-wrap-style:square" from="2506,9404" to="3089,9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"/>
                <v:group id="Group 15" o:spid="_x0000_s1039" style="position:absolute;left:3095;top:8102;width:245;height:553" coordorigin="4744,3844" coordsize="245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">
                  <v:line id="Line 16" o:spid="_x0000_s1040" style="position:absolute;visibility:visible;mso-wrap-style:square" from="4744,3844" to="4744,4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" strokeweight="2.25pt"/>
                  <v:line id="Line 17" o:spid="_x0000_s1041" style="position:absolute;visibility:visible;mso-wrap-style:square" from="4989,3844" to="4989,4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" strokeweight="2.25pt"/>
                </v:group>
                <v:line id="Line 18" o:spid="_x0000_s1042" style="position:absolute;visibility:visible;mso-wrap-style:square" from="2500,8376" to="3095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43" type="#_x0000_t202" style="position:absolute;left:2886;top:7696;width:790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" filled="f" stroked="f">
                  <v:textbox>
                    <w:txbxContent>
                      <w:p w14:paraId="2D4457E0" w14:textId="1AB24CAA" w:rsidR="00F16098" w:rsidRPr="00413BEB" w:rsidRDefault="00F16098" w:rsidP="00F16098">
                        <w:r>
                          <w:t>1</w:t>
                        </w:r>
                        <w:r>
                          <w:t>5pF</w:t>
                        </w:r>
                      </w:p>
                    </w:txbxContent>
                  </v:textbox>
                </v:shape>
                <v:shape id="Text Box 20" o:spid="_x0000_s1044" type="#_x0000_t202" style="position:absolute;left:2892;top:8729;width:784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" filled="f" stroked="f">
                  <v:textbox>
                    <w:txbxContent>
                      <w:p w14:paraId="42B50BD2" w14:textId="7322A1C5" w:rsidR="00F16098" w:rsidRPr="00413BEB" w:rsidRDefault="00F16098" w:rsidP="00F16098">
                        <w:r>
                          <w:t>5</w:t>
                        </w:r>
                        <w:r>
                          <w:t>pF</w:t>
                        </w:r>
                      </w:p>
                    </w:txbxContent>
                  </v:textbox>
                </v:shape>
                <v:line id="Line 21" o:spid="_x0000_s1045" style="position:absolute;visibility:visible;mso-wrap-style:square" from="1937,8882" to="1937,10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"/>
                <v:line id="Line 22" o:spid="_x0000_s1046" style="position:absolute;visibility:visible;mso-wrap-style:square" from="7181,8906" to="7181,10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"/>
                <v:line id="Line 23" o:spid="_x0000_s1047" style="position:absolute;visibility:visible;mso-wrap-style:square" from="1937,10235" to="4116,10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"/>
                <v:shape id="Text Box 24" o:spid="_x0000_s1048" type="#_x0000_t202" style="position:absolute;left:4281;top:10030;width:826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" filled="f" stroked="f">
                  <v:textbox>
                    <w:txbxContent>
                      <w:p w14:paraId="4E8D7A49" w14:textId="10D0AECE" w:rsidR="00F16098" w:rsidRPr="006B25A7" w:rsidRDefault="00F16098" w:rsidP="00F16098">
                        <w:r>
                          <w:t>60</w:t>
                        </w:r>
                        <w:r>
                          <w:t>0</w:t>
                        </w:r>
                        <w:r w:rsidRPr="006B25A7">
                          <w:t>V</w:t>
                        </w:r>
                      </w:p>
                    </w:txbxContent>
                  </v:textbox>
                </v:shape>
                <v:line id="Line 25" o:spid="_x0000_s1049" style="position:absolute;flip:x;visibility:visible;mso-wrap-style:square" from="4305,10030" to="4957,10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">
                  <v:stroke endarrow="block"/>
                </v:line>
                <v:line id="Line 26" o:spid="_x0000_s1050" style="position:absolute;visibility:visible;mso-wrap-style:square" from="5089,10250" to="7175,10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"/>
                <v:line id="Line 27" o:spid="_x0000_s1051" style="position:absolute;visibility:visible;mso-wrap-style:square" from="3315,9404" to="3871,9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"/>
                <v:line id="Line 28" o:spid="_x0000_s1052" style="position:absolute;visibility:visible;mso-wrap-style:square" from="4670,8897" to="5233,8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">
                  <v:stroke endarrow="oval"/>
                </v:line>
                <v:line id="Line 29" o:spid="_x0000_s1053" style="position:absolute;visibility:visible;mso-wrap-style:square" from="5247,8365" to="5247,9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"/>
                <v:line id="Line 30" o:spid="_x0000_s1054" style="position:absolute;flip:x;visibility:visible;mso-wrap-style:square" from="6619,8370" to="6631,9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"/>
                <v:line id="Line 31" o:spid="_x0000_s1055" style="position:absolute;visibility:visible;mso-wrap-style:square" from="6075,8365" to="6631,8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"/>
                <v:group id="Group 32" o:spid="_x0000_s1056" style="position:absolute;left:5838;top:9116;width:245;height:553" coordorigin="4744,3844" coordsize="245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">
                  <v:line id="Line 33" o:spid="_x0000_s1057" style="position:absolute;visibility:visible;mso-wrap-style:square" from="4744,3844" to="4744,4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" strokeweight="2.25pt"/>
                  <v:line id="Line 34" o:spid="_x0000_s1058" style="position:absolute;visibility:visible;mso-wrap-style:square" from="4989,3844" to="4989,4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" strokeweight="2.25pt"/>
                </v:group>
                <v:line id="Line 35" o:spid="_x0000_s1059" style="position:absolute;flip:y;visibility:visible;mso-wrap-style:square" from="5247,9398" to="583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"/>
                <v:group id="Group 36" o:spid="_x0000_s1060" style="position:absolute;left:5836;top:8096;width:245;height:553" coordorigin="4744,3844" coordsize="245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">
                  <v:line id="Line 37" o:spid="_x0000_s1061" style="position:absolute;visibility:visible;mso-wrap-style:square" from="4744,3844" to="4744,4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" strokeweight="2.25pt"/>
                  <v:line id="Line 38" o:spid="_x0000_s1062" style="position:absolute;visibility:visible;mso-wrap-style:square" from="4989,3844" to="4989,4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" strokeweight="2.25pt"/>
                </v:group>
                <v:line id="Line 39" o:spid="_x0000_s1063" style="position:absolute;visibility:visible;mso-wrap-style:square" from="5247,8365" to="5836,8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"/>
                <v:shape id="Text Box 40" o:spid="_x0000_s1064" type="#_x0000_t202" style="position:absolute;left:5562;top:7690;width:916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" filled="f" stroked="f">
                  <v:textbox>
                    <w:txbxContent>
                      <w:p w14:paraId="2334CC53" w14:textId="5EB5D954" w:rsidR="00F16098" w:rsidRPr="00413BEB" w:rsidRDefault="00F16098" w:rsidP="00F16098">
                        <w:r>
                          <w:t>1</w:t>
                        </w:r>
                        <w:r>
                          <w:t>2</w:t>
                        </w:r>
                        <w:r>
                          <w:t>pF</w:t>
                        </w:r>
                      </w:p>
                    </w:txbxContent>
                  </v:textbox>
                </v:shape>
                <v:shape id="Text Box 41" o:spid="_x0000_s1065" type="#_x0000_t202" style="position:absolute;left:5620;top:8723;width:784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" filled="f" stroked="f">
                  <v:textbox>
                    <w:txbxContent>
                      <w:p w14:paraId="05DB8360" w14:textId="77777777" w:rsidR="00F16098" w:rsidRPr="00413BEB" w:rsidRDefault="00F16098" w:rsidP="00F16098">
                        <w:r>
                          <w:t>9pF</w:t>
                        </w:r>
                      </w:p>
                    </w:txbxContent>
                  </v:textbox>
                </v:shape>
                <v:line id="Line 42" o:spid="_x0000_s1066" style="position:absolute;visibility:visible;mso-wrap-style:square" from="6056,9398" to="6612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"/>
                <v:line id="Line 43" o:spid="_x0000_s1067" style="position:absolute;flip:x;visibility:visible;mso-wrap-style:square" from="6612,8897" to="7181,8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">
                  <v:stroke endarrow="oval"/>
                </v:line>
                <v:shape id="Text Box 44" o:spid="_x0000_s1068" type="#_x0000_t202" style="position:absolute;left:4168;top:8200;width:991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" filled="f" stroked="f">
                  <v:textbox>
                    <w:txbxContent>
                      <w:p w14:paraId="5D26DFCF" w14:textId="32EAE005" w:rsidR="00F16098" w:rsidRPr="006B25A7" w:rsidRDefault="00F16098" w:rsidP="00F16098">
                        <w:r>
                          <w:t>36</w:t>
                        </w:r>
                        <w:r>
                          <w:t>pF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Consider the capacitor network below: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Calculate:</w:t>
      </w:r>
    </w:p>
    <w:p w14:paraId="113B0B4F" w14:textId="1F335543" w:rsidR="00F16098" w:rsidRDefault="00F16098" w:rsidP="00F16098">
      <w:pPr>
        <w:pStyle w:val="ListParagraph"/>
        <w:numPr>
          <w:ilvl w:val="1"/>
          <w:numId w:val="1"/>
        </w:numPr>
      </w:pPr>
      <w:r>
        <w:t>The total capacitance</w:t>
      </w:r>
    </w:p>
    <w:p w14:paraId="5BD04ED7" w14:textId="06181628" w:rsidR="00F16098" w:rsidRDefault="00F16098" w:rsidP="00F16098">
      <w:pPr>
        <w:pStyle w:val="ListParagraph"/>
        <w:numPr>
          <w:ilvl w:val="1"/>
          <w:numId w:val="1"/>
        </w:numPr>
      </w:pPr>
      <w:r>
        <w:t>The total charge</w:t>
      </w:r>
    </w:p>
    <w:p w14:paraId="6428DC49" w14:textId="65FF4E37" w:rsidR="00F16098" w:rsidRDefault="00F16098" w:rsidP="00F16098">
      <w:pPr>
        <w:pStyle w:val="ListParagraph"/>
        <w:numPr>
          <w:ilvl w:val="1"/>
          <w:numId w:val="1"/>
        </w:numPr>
      </w:pPr>
      <w:r>
        <w:t>The voltage across each capacitor</w:t>
      </w:r>
    </w:p>
    <w:p w14:paraId="22776A81" w14:textId="665F5200" w:rsidR="00F16098" w:rsidRDefault="00F16098" w:rsidP="00F16098">
      <w:pPr>
        <w:pStyle w:val="ListParagraph"/>
        <w:numPr>
          <w:ilvl w:val="1"/>
          <w:numId w:val="1"/>
        </w:numPr>
      </w:pPr>
      <w:r>
        <w:t>The energy (work done) on each capacitor</w:t>
      </w:r>
    </w:p>
    <w:sectPr w:rsidR="00F160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B53192"/>
    <w:multiLevelType w:val="hybridMultilevel"/>
    <w:tmpl w:val="A4E8D0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776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A2"/>
    <w:rsid w:val="003A2EA2"/>
    <w:rsid w:val="00563D3B"/>
    <w:rsid w:val="00680979"/>
    <w:rsid w:val="0093595F"/>
    <w:rsid w:val="00F1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41EBB"/>
  <w15:chartTrackingRefBased/>
  <w15:docId w15:val="{85FE5614-066C-49C5-BD3C-0E6A90D3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2E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E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E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E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E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E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2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2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2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2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2E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2E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2E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E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2E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Connolly</dc:creator>
  <cp:keywords/>
  <dc:description/>
  <cp:lastModifiedBy>Chris Connolly</cp:lastModifiedBy>
  <cp:revision>2</cp:revision>
  <dcterms:created xsi:type="dcterms:W3CDTF">2025-03-04T10:03:00Z</dcterms:created>
  <dcterms:modified xsi:type="dcterms:W3CDTF">2025-03-04T10:03:00Z</dcterms:modified>
</cp:coreProperties>
</file>